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461" w:rsidRDefault="00A02854" w:rsidP="00AA0CF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</w:t>
      </w:r>
      <w:r w:rsidR="007D0675">
        <w:rPr>
          <w:sz w:val="28"/>
          <w:szCs w:val="28"/>
        </w:rPr>
        <w:tab/>
      </w:r>
      <w:r w:rsidR="007D0675">
        <w:rPr>
          <w:sz w:val="28"/>
          <w:szCs w:val="28"/>
        </w:rPr>
        <w:tab/>
      </w:r>
      <w:r w:rsidR="007D0675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 w:rsidR="001717AB">
        <w:rPr>
          <w:sz w:val="28"/>
          <w:szCs w:val="28"/>
        </w:rPr>
        <w:t xml:space="preserve">     </w:t>
      </w:r>
      <w:r w:rsidR="0058463A">
        <w:rPr>
          <w:sz w:val="28"/>
          <w:szCs w:val="28"/>
        </w:rPr>
        <w:t xml:space="preserve">Date : </w:t>
      </w:r>
      <w:r w:rsidR="00B8696C">
        <w:rPr>
          <w:sz w:val="28"/>
          <w:szCs w:val="28"/>
        </w:rPr>
        <w:t>24</w:t>
      </w:r>
      <w:r w:rsidR="00790461" w:rsidRPr="00AD15BE">
        <w:rPr>
          <w:sz w:val="28"/>
          <w:szCs w:val="28"/>
        </w:rPr>
        <w:t>.</w:t>
      </w:r>
      <w:r w:rsidR="00E54563">
        <w:rPr>
          <w:sz w:val="28"/>
          <w:szCs w:val="28"/>
        </w:rPr>
        <w:t>0</w:t>
      </w:r>
      <w:r w:rsidR="00BC3C6D">
        <w:rPr>
          <w:sz w:val="28"/>
          <w:szCs w:val="28"/>
        </w:rPr>
        <w:t>6</w:t>
      </w:r>
      <w:bookmarkStart w:id="0" w:name="_GoBack"/>
      <w:bookmarkEnd w:id="0"/>
      <w:r w:rsidR="00790461" w:rsidRPr="00AD15BE">
        <w:rPr>
          <w:sz w:val="28"/>
          <w:szCs w:val="28"/>
        </w:rPr>
        <w:t>.20</w:t>
      </w:r>
      <w:r w:rsidR="00E327D0">
        <w:rPr>
          <w:sz w:val="28"/>
          <w:szCs w:val="28"/>
        </w:rPr>
        <w:t>2</w:t>
      </w:r>
      <w:r w:rsidR="00E54563">
        <w:rPr>
          <w:sz w:val="28"/>
          <w:szCs w:val="28"/>
        </w:rPr>
        <w:t>1</w:t>
      </w:r>
    </w:p>
    <w:p w:rsidR="001C6B3C" w:rsidRPr="00AD15BE" w:rsidRDefault="001C6B3C" w:rsidP="00AA0CF6">
      <w:pPr>
        <w:jc w:val="right"/>
        <w:rPr>
          <w:sz w:val="28"/>
          <w:szCs w:val="28"/>
        </w:rPr>
      </w:pPr>
    </w:p>
    <w:p w:rsidR="00A2342D" w:rsidRDefault="00A2342D" w:rsidP="00A2342D">
      <w:pPr>
        <w:jc w:val="center"/>
        <w:rPr>
          <w:b/>
          <w:sz w:val="32"/>
          <w:szCs w:val="32"/>
          <w:u w:val="single"/>
        </w:rPr>
      </w:pPr>
      <w:r w:rsidRPr="00D95762">
        <w:rPr>
          <w:b/>
          <w:sz w:val="32"/>
          <w:szCs w:val="32"/>
          <w:u w:val="single"/>
        </w:rPr>
        <w:t>Open Tender Enquiry</w:t>
      </w:r>
    </w:p>
    <w:p w:rsidR="00CD62D8" w:rsidRDefault="00CD62D8" w:rsidP="00790461">
      <w:pPr>
        <w:jc w:val="center"/>
        <w:rPr>
          <w:b/>
          <w:sz w:val="32"/>
          <w:szCs w:val="32"/>
          <w:u w:val="single"/>
        </w:rPr>
      </w:pPr>
    </w:p>
    <w:tbl>
      <w:tblPr>
        <w:tblStyle w:val="TableGrid"/>
        <w:tblW w:w="9450" w:type="dxa"/>
        <w:tblInd w:w="468" w:type="dxa"/>
        <w:tblLook w:val="04A0" w:firstRow="1" w:lastRow="0" w:firstColumn="1" w:lastColumn="0" w:noHBand="0" w:noVBand="1"/>
      </w:tblPr>
      <w:tblGrid>
        <w:gridCol w:w="879"/>
        <w:gridCol w:w="1849"/>
        <w:gridCol w:w="1497"/>
        <w:gridCol w:w="1510"/>
        <w:gridCol w:w="1555"/>
        <w:gridCol w:w="2160"/>
      </w:tblGrid>
      <w:tr w:rsidR="003B330B" w:rsidRPr="00AD15BE" w:rsidTr="0044639E">
        <w:trPr>
          <w:trHeight w:val="998"/>
        </w:trPr>
        <w:tc>
          <w:tcPr>
            <w:tcW w:w="879" w:type="dxa"/>
          </w:tcPr>
          <w:p w:rsidR="003B330B" w:rsidRPr="00AD15BE" w:rsidRDefault="003B330B" w:rsidP="00312E1B">
            <w:pPr>
              <w:spacing w:line="480" w:lineRule="auto"/>
              <w:jc w:val="center"/>
              <w:rPr>
                <w:sz w:val="28"/>
                <w:szCs w:val="28"/>
              </w:rPr>
            </w:pPr>
            <w:proofErr w:type="spellStart"/>
            <w:r w:rsidRPr="00AD15BE">
              <w:rPr>
                <w:sz w:val="28"/>
                <w:szCs w:val="28"/>
              </w:rPr>
              <w:t>Sl.No</w:t>
            </w:r>
            <w:proofErr w:type="spellEnd"/>
            <w:r w:rsidRPr="00AD15BE">
              <w:rPr>
                <w:sz w:val="28"/>
                <w:szCs w:val="28"/>
              </w:rPr>
              <w:t>.</w:t>
            </w:r>
          </w:p>
        </w:tc>
        <w:tc>
          <w:tcPr>
            <w:tcW w:w="1849" w:type="dxa"/>
          </w:tcPr>
          <w:p w:rsidR="003B330B" w:rsidRPr="00AD15BE" w:rsidRDefault="003B330B" w:rsidP="007270B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AD15BE">
              <w:rPr>
                <w:sz w:val="28"/>
                <w:szCs w:val="28"/>
              </w:rPr>
              <w:t>Enquiry No.</w:t>
            </w:r>
          </w:p>
        </w:tc>
        <w:tc>
          <w:tcPr>
            <w:tcW w:w="1497" w:type="dxa"/>
          </w:tcPr>
          <w:p w:rsidR="003B330B" w:rsidRPr="00AD15BE" w:rsidRDefault="003B330B" w:rsidP="007270B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AD15BE">
              <w:rPr>
                <w:sz w:val="28"/>
                <w:szCs w:val="28"/>
              </w:rPr>
              <w:t>Date</w:t>
            </w:r>
          </w:p>
        </w:tc>
        <w:tc>
          <w:tcPr>
            <w:tcW w:w="1510" w:type="dxa"/>
          </w:tcPr>
          <w:p w:rsidR="003B330B" w:rsidRPr="00AD15BE" w:rsidRDefault="003B330B" w:rsidP="007270B3">
            <w:pPr>
              <w:spacing w:line="480" w:lineRule="auto"/>
              <w:jc w:val="center"/>
              <w:rPr>
                <w:sz w:val="28"/>
                <w:szCs w:val="28"/>
              </w:rPr>
            </w:pPr>
            <w:r w:rsidRPr="00AD15BE">
              <w:rPr>
                <w:sz w:val="28"/>
                <w:szCs w:val="28"/>
              </w:rPr>
              <w:t>Due Date</w:t>
            </w:r>
          </w:p>
        </w:tc>
        <w:tc>
          <w:tcPr>
            <w:tcW w:w="1555" w:type="dxa"/>
          </w:tcPr>
          <w:p w:rsidR="003B330B" w:rsidRDefault="003B330B" w:rsidP="003B33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Extended Due Date</w:t>
            </w:r>
          </w:p>
          <w:p w:rsidR="003B330B" w:rsidRPr="00AD15BE" w:rsidRDefault="003B330B" w:rsidP="007270B3">
            <w:pPr>
              <w:spacing w:line="48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3B330B" w:rsidRPr="00AD15BE" w:rsidRDefault="003B330B" w:rsidP="007270B3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Material Description</w:t>
            </w:r>
          </w:p>
        </w:tc>
      </w:tr>
      <w:tr w:rsidR="003B330B" w:rsidRPr="00AD15BE" w:rsidTr="0044639E">
        <w:trPr>
          <w:trHeight w:val="800"/>
        </w:trPr>
        <w:tc>
          <w:tcPr>
            <w:tcW w:w="879" w:type="dxa"/>
          </w:tcPr>
          <w:p w:rsidR="003B330B" w:rsidRDefault="003B330B" w:rsidP="008F289A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</w:t>
            </w:r>
          </w:p>
        </w:tc>
        <w:tc>
          <w:tcPr>
            <w:tcW w:w="1849" w:type="dxa"/>
          </w:tcPr>
          <w:p w:rsidR="003B330B" w:rsidRPr="00AD15BE" w:rsidRDefault="00A71095" w:rsidP="00A71095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1/PE210405</w:t>
            </w:r>
            <w:r w:rsidR="003B330B">
              <w:rPr>
                <w:sz w:val="28"/>
                <w:szCs w:val="28"/>
              </w:rPr>
              <w:t>/1</w:t>
            </w:r>
          </w:p>
        </w:tc>
        <w:tc>
          <w:tcPr>
            <w:tcW w:w="1497" w:type="dxa"/>
          </w:tcPr>
          <w:p w:rsidR="003B330B" w:rsidRPr="00A3000E" w:rsidRDefault="00A71095" w:rsidP="00A71095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3B330B">
              <w:rPr>
                <w:sz w:val="28"/>
                <w:szCs w:val="28"/>
              </w:rPr>
              <w:t>6.0</w:t>
            </w:r>
            <w:r>
              <w:rPr>
                <w:sz w:val="28"/>
                <w:szCs w:val="28"/>
              </w:rPr>
              <w:t>6</w:t>
            </w:r>
            <w:r w:rsidR="003B330B">
              <w:rPr>
                <w:sz w:val="28"/>
                <w:szCs w:val="28"/>
              </w:rPr>
              <w:t>.2021</w:t>
            </w:r>
          </w:p>
        </w:tc>
        <w:tc>
          <w:tcPr>
            <w:tcW w:w="1510" w:type="dxa"/>
          </w:tcPr>
          <w:p w:rsidR="003B330B" w:rsidRPr="00A3000E" w:rsidRDefault="00A71095" w:rsidP="0084197E">
            <w:pPr>
              <w:spacing w:line="48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22.07</w:t>
            </w:r>
            <w:r w:rsidR="003B330B">
              <w:rPr>
                <w:sz w:val="28"/>
                <w:szCs w:val="28"/>
              </w:rPr>
              <w:t>.2021</w:t>
            </w:r>
          </w:p>
        </w:tc>
        <w:tc>
          <w:tcPr>
            <w:tcW w:w="1555" w:type="dxa"/>
          </w:tcPr>
          <w:p w:rsidR="003B330B" w:rsidRPr="00AD15BE" w:rsidRDefault="00A71095" w:rsidP="00A71095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3B330B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="003B330B">
              <w:rPr>
                <w:sz w:val="28"/>
                <w:szCs w:val="28"/>
              </w:rPr>
              <w:t>.2021</w:t>
            </w:r>
          </w:p>
        </w:tc>
        <w:tc>
          <w:tcPr>
            <w:tcW w:w="2160" w:type="dxa"/>
          </w:tcPr>
          <w:p w:rsidR="003B330B" w:rsidRDefault="00A71095" w:rsidP="007270B3">
            <w:pPr>
              <w:spacing w:line="48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Pillar Box</w:t>
            </w:r>
          </w:p>
        </w:tc>
      </w:tr>
    </w:tbl>
    <w:p w:rsidR="00380AB0" w:rsidRDefault="00380AB0" w:rsidP="00E14D04">
      <w:pPr>
        <w:jc w:val="both"/>
      </w:pPr>
    </w:p>
    <w:p w:rsidR="00C9663D" w:rsidRDefault="00C9663D" w:rsidP="00E14D04">
      <w:pPr>
        <w:jc w:val="both"/>
      </w:pPr>
    </w:p>
    <w:p w:rsidR="00A3000E" w:rsidRDefault="00A3000E" w:rsidP="00E14D04">
      <w:pPr>
        <w:jc w:val="both"/>
      </w:pPr>
    </w:p>
    <w:p w:rsidR="009B57BF" w:rsidRPr="006B0C46" w:rsidRDefault="009B57BF" w:rsidP="009B57BF">
      <w:pPr>
        <w:spacing w:after="0" w:line="240" w:lineRule="auto"/>
        <w:ind w:left="7200" w:hanging="540"/>
        <w:jc w:val="both"/>
        <w:rPr>
          <w:rFonts w:cstheme="minorHAnsi"/>
          <w:sz w:val="28"/>
          <w:szCs w:val="28"/>
        </w:rPr>
      </w:pPr>
      <w:r w:rsidRPr="006B0C46">
        <w:rPr>
          <w:rFonts w:cstheme="minorHAnsi"/>
          <w:sz w:val="28"/>
          <w:szCs w:val="28"/>
        </w:rPr>
        <w:t>(</w:t>
      </w:r>
      <w:proofErr w:type="spellStart"/>
      <w:r>
        <w:rPr>
          <w:rFonts w:cstheme="minorHAnsi"/>
          <w:sz w:val="28"/>
          <w:szCs w:val="28"/>
        </w:rPr>
        <w:t>Anjana</w:t>
      </w:r>
      <w:proofErr w:type="spellEnd"/>
      <w:r>
        <w:rPr>
          <w:rFonts w:cstheme="minorHAnsi"/>
          <w:sz w:val="28"/>
          <w:szCs w:val="28"/>
        </w:rPr>
        <w:t xml:space="preserve"> </w:t>
      </w:r>
      <w:proofErr w:type="spellStart"/>
      <w:r>
        <w:rPr>
          <w:rFonts w:cstheme="minorHAnsi"/>
          <w:sz w:val="28"/>
          <w:szCs w:val="28"/>
        </w:rPr>
        <w:t>Mahanty</w:t>
      </w:r>
      <w:proofErr w:type="spellEnd"/>
      <w:r w:rsidRPr="006B0C46">
        <w:rPr>
          <w:rFonts w:cstheme="minorHAnsi"/>
          <w:sz w:val="28"/>
          <w:szCs w:val="28"/>
        </w:rPr>
        <w:t>)</w:t>
      </w:r>
    </w:p>
    <w:p w:rsidR="009B57BF" w:rsidRPr="006B0C46" w:rsidRDefault="009B57BF" w:rsidP="009B57BF">
      <w:pPr>
        <w:spacing w:after="0" w:line="240" w:lineRule="auto"/>
        <w:jc w:val="both"/>
        <w:rPr>
          <w:rFonts w:cstheme="minorHAnsi"/>
          <w:sz w:val="28"/>
          <w:szCs w:val="28"/>
        </w:rPr>
      </w:pPr>
      <w:r w:rsidRPr="006B0C46">
        <w:rPr>
          <w:rFonts w:cstheme="minorHAnsi"/>
          <w:sz w:val="28"/>
          <w:szCs w:val="28"/>
        </w:rPr>
        <w:t xml:space="preserve">                                                                              </w:t>
      </w:r>
      <w:r w:rsidRPr="006B0C46">
        <w:rPr>
          <w:rFonts w:cstheme="minorHAnsi"/>
          <w:sz w:val="28"/>
          <w:szCs w:val="28"/>
        </w:rPr>
        <w:tab/>
      </w:r>
      <w:r w:rsidRPr="006B0C46">
        <w:rPr>
          <w:rFonts w:cstheme="minorHAnsi"/>
          <w:sz w:val="28"/>
          <w:szCs w:val="28"/>
        </w:rPr>
        <w:tab/>
      </w:r>
      <w:r>
        <w:rPr>
          <w:rFonts w:cstheme="minorHAnsi"/>
          <w:sz w:val="28"/>
          <w:szCs w:val="28"/>
        </w:rPr>
        <w:t xml:space="preserve">           </w:t>
      </w:r>
      <w:proofErr w:type="spellStart"/>
      <w:r>
        <w:rPr>
          <w:rFonts w:cstheme="minorHAnsi"/>
          <w:sz w:val="28"/>
          <w:szCs w:val="28"/>
        </w:rPr>
        <w:t>Asstt.Purchase</w:t>
      </w:r>
      <w:proofErr w:type="spellEnd"/>
      <w:r>
        <w:rPr>
          <w:rFonts w:cstheme="minorHAnsi"/>
          <w:sz w:val="28"/>
          <w:szCs w:val="28"/>
        </w:rPr>
        <w:t xml:space="preserve"> Officer      </w:t>
      </w:r>
    </w:p>
    <w:p w:rsidR="00C9663D" w:rsidRDefault="00C9663D" w:rsidP="00C9663D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7F53FC" w:rsidRDefault="007F53FC" w:rsidP="00C9663D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7F53FC" w:rsidRDefault="007F53FC" w:rsidP="00C9663D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:rsidR="00B40BCE" w:rsidRDefault="00B40BCE" w:rsidP="00C9663D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Office Copy</w:t>
      </w:r>
    </w:p>
    <w:p w:rsidR="00B40BCE" w:rsidRDefault="00B40BCE" w:rsidP="00063370">
      <w:pPr>
        <w:spacing w:after="0"/>
        <w:jc w:val="both"/>
      </w:pPr>
    </w:p>
    <w:sectPr w:rsidR="00B40BCE" w:rsidSect="00DC25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90461"/>
    <w:rsid w:val="00002DA4"/>
    <w:rsid w:val="0000487D"/>
    <w:rsid w:val="000069B7"/>
    <w:rsid w:val="000173F0"/>
    <w:rsid w:val="00017B77"/>
    <w:rsid w:val="0002685C"/>
    <w:rsid w:val="00027817"/>
    <w:rsid w:val="00031F6A"/>
    <w:rsid w:val="00032049"/>
    <w:rsid w:val="0003544B"/>
    <w:rsid w:val="00043E8B"/>
    <w:rsid w:val="00046B75"/>
    <w:rsid w:val="00053374"/>
    <w:rsid w:val="00054849"/>
    <w:rsid w:val="000553C9"/>
    <w:rsid w:val="00060F3C"/>
    <w:rsid w:val="00062486"/>
    <w:rsid w:val="00063370"/>
    <w:rsid w:val="000726A8"/>
    <w:rsid w:val="000734F7"/>
    <w:rsid w:val="00080533"/>
    <w:rsid w:val="0008226C"/>
    <w:rsid w:val="00084B10"/>
    <w:rsid w:val="000A05C6"/>
    <w:rsid w:val="000A1DDE"/>
    <w:rsid w:val="000A43B2"/>
    <w:rsid w:val="000B1852"/>
    <w:rsid w:val="000B34A6"/>
    <w:rsid w:val="000B3B60"/>
    <w:rsid w:val="000B3D13"/>
    <w:rsid w:val="000C5A06"/>
    <w:rsid w:val="000C60C7"/>
    <w:rsid w:val="000D5332"/>
    <w:rsid w:val="000E3C55"/>
    <w:rsid w:val="000E53BB"/>
    <w:rsid w:val="000F19FB"/>
    <w:rsid w:val="000F2DF6"/>
    <w:rsid w:val="000F2E6B"/>
    <w:rsid w:val="00100653"/>
    <w:rsid w:val="00101C10"/>
    <w:rsid w:val="00101C91"/>
    <w:rsid w:val="00103BAF"/>
    <w:rsid w:val="001140D1"/>
    <w:rsid w:val="0012347B"/>
    <w:rsid w:val="00126760"/>
    <w:rsid w:val="001312F6"/>
    <w:rsid w:val="00140B8E"/>
    <w:rsid w:val="00144753"/>
    <w:rsid w:val="00153097"/>
    <w:rsid w:val="0015424B"/>
    <w:rsid w:val="0015614D"/>
    <w:rsid w:val="0017011B"/>
    <w:rsid w:val="001717AB"/>
    <w:rsid w:val="00176484"/>
    <w:rsid w:val="00180FC6"/>
    <w:rsid w:val="00193768"/>
    <w:rsid w:val="0019633A"/>
    <w:rsid w:val="001A4771"/>
    <w:rsid w:val="001B0973"/>
    <w:rsid w:val="001B1287"/>
    <w:rsid w:val="001B13D6"/>
    <w:rsid w:val="001B736C"/>
    <w:rsid w:val="001C2920"/>
    <w:rsid w:val="001C6B3C"/>
    <w:rsid w:val="001D0970"/>
    <w:rsid w:val="001E0A3E"/>
    <w:rsid w:val="001E0FF9"/>
    <w:rsid w:val="001F617A"/>
    <w:rsid w:val="001F6DA4"/>
    <w:rsid w:val="001F7333"/>
    <w:rsid w:val="00211162"/>
    <w:rsid w:val="0021335E"/>
    <w:rsid w:val="002133AE"/>
    <w:rsid w:val="00216907"/>
    <w:rsid w:val="0021705B"/>
    <w:rsid w:val="00231C50"/>
    <w:rsid w:val="00232FF3"/>
    <w:rsid w:val="002370A4"/>
    <w:rsid w:val="002406E4"/>
    <w:rsid w:val="002425A6"/>
    <w:rsid w:val="00242840"/>
    <w:rsid w:val="00250D42"/>
    <w:rsid w:val="002510F9"/>
    <w:rsid w:val="00252B91"/>
    <w:rsid w:val="002578A4"/>
    <w:rsid w:val="00260707"/>
    <w:rsid w:val="002703F6"/>
    <w:rsid w:val="0027132A"/>
    <w:rsid w:val="00271D95"/>
    <w:rsid w:val="00275F59"/>
    <w:rsid w:val="00282020"/>
    <w:rsid w:val="00287543"/>
    <w:rsid w:val="0029397F"/>
    <w:rsid w:val="002A5671"/>
    <w:rsid w:val="002C12C5"/>
    <w:rsid w:val="002C474B"/>
    <w:rsid w:val="002D3E03"/>
    <w:rsid w:val="002D5671"/>
    <w:rsid w:val="002D5831"/>
    <w:rsid w:val="003053CA"/>
    <w:rsid w:val="00312E1B"/>
    <w:rsid w:val="00316AB2"/>
    <w:rsid w:val="003417CB"/>
    <w:rsid w:val="00350AB0"/>
    <w:rsid w:val="00353182"/>
    <w:rsid w:val="00363708"/>
    <w:rsid w:val="00372040"/>
    <w:rsid w:val="00376D84"/>
    <w:rsid w:val="0037734E"/>
    <w:rsid w:val="003775AA"/>
    <w:rsid w:val="00380AB0"/>
    <w:rsid w:val="00382975"/>
    <w:rsid w:val="00394D5A"/>
    <w:rsid w:val="003977A0"/>
    <w:rsid w:val="003B029F"/>
    <w:rsid w:val="003B19B4"/>
    <w:rsid w:val="003B2F4F"/>
    <w:rsid w:val="003B330B"/>
    <w:rsid w:val="003B5338"/>
    <w:rsid w:val="003B5D6D"/>
    <w:rsid w:val="003B7F58"/>
    <w:rsid w:val="003C2C48"/>
    <w:rsid w:val="003C43B3"/>
    <w:rsid w:val="003E70B1"/>
    <w:rsid w:val="003F3BA3"/>
    <w:rsid w:val="003F5077"/>
    <w:rsid w:val="003F56E0"/>
    <w:rsid w:val="004008B8"/>
    <w:rsid w:val="00401071"/>
    <w:rsid w:val="00403176"/>
    <w:rsid w:val="0041343C"/>
    <w:rsid w:val="00414494"/>
    <w:rsid w:val="00414781"/>
    <w:rsid w:val="00414E25"/>
    <w:rsid w:val="00422C62"/>
    <w:rsid w:val="00430E01"/>
    <w:rsid w:val="00433994"/>
    <w:rsid w:val="00434242"/>
    <w:rsid w:val="00436217"/>
    <w:rsid w:val="00443CAF"/>
    <w:rsid w:val="0044639E"/>
    <w:rsid w:val="00452267"/>
    <w:rsid w:val="004538B7"/>
    <w:rsid w:val="00456333"/>
    <w:rsid w:val="00464059"/>
    <w:rsid w:val="004722FF"/>
    <w:rsid w:val="0047753C"/>
    <w:rsid w:val="00483B32"/>
    <w:rsid w:val="0049038C"/>
    <w:rsid w:val="004963CC"/>
    <w:rsid w:val="004A0392"/>
    <w:rsid w:val="004A065D"/>
    <w:rsid w:val="004A0A69"/>
    <w:rsid w:val="004A19A4"/>
    <w:rsid w:val="004A5E92"/>
    <w:rsid w:val="004B086B"/>
    <w:rsid w:val="004C3B94"/>
    <w:rsid w:val="004C7536"/>
    <w:rsid w:val="004E38BB"/>
    <w:rsid w:val="004F3A41"/>
    <w:rsid w:val="00512269"/>
    <w:rsid w:val="00542DAD"/>
    <w:rsid w:val="00545865"/>
    <w:rsid w:val="0057022B"/>
    <w:rsid w:val="00570FCF"/>
    <w:rsid w:val="00571064"/>
    <w:rsid w:val="005813FD"/>
    <w:rsid w:val="005814EE"/>
    <w:rsid w:val="0058463A"/>
    <w:rsid w:val="0058519D"/>
    <w:rsid w:val="00590D16"/>
    <w:rsid w:val="005910BA"/>
    <w:rsid w:val="0059226F"/>
    <w:rsid w:val="005A0580"/>
    <w:rsid w:val="005B3549"/>
    <w:rsid w:val="005C7C42"/>
    <w:rsid w:val="005D2D50"/>
    <w:rsid w:val="005E337D"/>
    <w:rsid w:val="005E58C0"/>
    <w:rsid w:val="005F430E"/>
    <w:rsid w:val="005F5ACA"/>
    <w:rsid w:val="00601F87"/>
    <w:rsid w:val="00605870"/>
    <w:rsid w:val="00606675"/>
    <w:rsid w:val="00611145"/>
    <w:rsid w:val="00613AE0"/>
    <w:rsid w:val="00626D6B"/>
    <w:rsid w:val="00636F75"/>
    <w:rsid w:val="00651A11"/>
    <w:rsid w:val="00655755"/>
    <w:rsid w:val="0066267E"/>
    <w:rsid w:val="00680D77"/>
    <w:rsid w:val="006842D8"/>
    <w:rsid w:val="006869AA"/>
    <w:rsid w:val="006A65E5"/>
    <w:rsid w:val="006C35C1"/>
    <w:rsid w:val="006C4810"/>
    <w:rsid w:val="006C6790"/>
    <w:rsid w:val="006C7EBC"/>
    <w:rsid w:val="006D006A"/>
    <w:rsid w:val="006D5B20"/>
    <w:rsid w:val="006E295F"/>
    <w:rsid w:val="006E7FF7"/>
    <w:rsid w:val="007103C3"/>
    <w:rsid w:val="00710699"/>
    <w:rsid w:val="0071772D"/>
    <w:rsid w:val="007270B3"/>
    <w:rsid w:val="00731D5E"/>
    <w:rsid w:val="00737E3C"/>
    <w:rsid w:val="007414EF"/>
    <w:rsid w:val="007427DD"/>
    <w:rsid w:val="00742CB9"/>
    <w:rsid w:val="00746FDB"/>
    <w:rsid w:val="007640EC"/>
    <w:rsid w:val="00776434"/>
    <w:rsid w:val="00776EE4"/>
    <w:rsid w:val="00781A86"/>
    <w:rsid w:val="00784C3E"/>
    <w:rsid w:val="00790461"/>
    <w:rsid w:val="007916E2"/>
    <w:rsid w:val="00794654"/>
    <w:rsid w:val="00795B8D"/>
    <w:rsid w:val="007A29EF"/>
    <w:rsid w:val="007B0620"/>
    <w:rsid w:val="007B5BE9"/>
    <w:rsid w:val="007C1588"/>
    <w:rsid w:val="007C2A1B"/>
    <w:rsid w:val="007C3E2E"/>
    <w:rsid w:val="007C6CF6"/>
    <w:rsid w:val="007C7CB6"/>
    <w:rsid w:val="007D0675"/>
    <w:rsid w:val="007D39D1"/>
    <w:rsid w:val="007D52B4"/>
    <w:rsid w:val="007D5FE0"/>
    <w:rsid w:val="007D6F47"/>
    <w:rsid w:val="007E1BB8"/>
    <w:rsid w:val="007F20C2"/>
    <w:rsid w:val="007F2A58"/>
    <w:rsid w:val="007F2DDD"/>
    <w:rsid w:val="007F53FC"/>
    <w:rsid w:val="00815777"/>
    <w:rsid w:val="00824D5F"/>
    <w:rsid w:val="008334EB"/>
    <w:rsid w:val="00837899"/>
    <w:rsid w:val="0084197E"/>
    <w:rsid w:val="008459CF"/>
    <w:rsid w:val="00845FBB"/>
    <w:rsid w:val="008557D7"/>
    <w:rsid w:val="0086253E"/>
    <w:rsid w:val="0086444C"/>
    <w:rsid w:val="008716E9"/>
    <w:rsid w:val="00872837"/>
    <w:rsid w:val="00883475"/>
    <w:rsid w:val="00883A3E"/>
    <w:rsid w:val="00885D13"/>
    <w:rsid w:val="00895624"/>
    <w:rsid w:val="008972FA"/>
    <w:rsid w:val="008A1AC9"/>
    <w:rsid w:val="008A50B2"/>
    <w:rsid w:val="008B05EE"/>
    <w:rsid w:val="008B4831"/>
    <w:rsid w:val="008C0539"/>
    <w:rsid w:val="008C18FB"/>
    <w:rsid w:val="008C3D07"/>
    <w:rsid w:val="008C66FC"/>
    <w:rsid w:val="008D406C"/>
    <w:rsid w:val="008D58B2"/>
    <w:rsid w:val="008E2C70"/>
    <w:rsid w:val="008F1831"/>
    <w:rsid w:val="008F315F"/>
    <w:rsid w:val="009021FC"/>
    <w:rsid w:val="00904C2E"/>
    <w:rsid w:val="009103EF"/>
    <w:rsid w:val="009105AD"/>
    <w:rsid w:val="00910CB7"/>
    <w:rsid w:val="009127D3"/>
    <w:rsid w:val="0091355C"/>
    <w:rsid w:val="00914DA2"/>
    <w:rsid w:val="00915D1F"/>
    <w:rsid w:val="00916E92"/>
    <w:rsid w:val="0091774C"/>
    <w:rsid w:val="009267BA"/>
    <w:rsid w:val="00933770"/>
    <w:rsid w:val="00936900"/>
    <w:rsid w:val="00940538"/>
    <w:rsid w:val="00947136"/>
    <w:rsid w:val="00952DE6"/>
    <w:rsid w:val="00953A3D"/>
    <w:rsid w:val="0095470E"/>
    <w:rsid w:val="009577AF"/>
    <w:rsid w:val="00960948"/>
    <w:rsid w:val="00961805"/>
    <w:rsid w:val="009771DF"/>
    <w:rsid w:val="009853B8"/>
    <w:rsid w:val="00990D2F"/>
    <w:rsid w:val="00994B5C"/>
    <w:rsid w:val="00996618"/>
    <w:rsid w:val="009A10B5"/>
    <w:rsid w:val="009B57BF"/>
    <w:rsid w:val="009B73F2"/>
    <w:rsid w:val="009C0A3E"/>
    <w:rsid w:val="009C2BEC"/>
    <w:rsid w:val="009C5D1D"/>
    <w:rsid w:val="009D02AC"/>
    <w:rsid w:val="009D7A74"/>
    <w:rsid w:val="009E4E18"/>
    <w:rsid w:val="009E7A04"/>
    <w:rsid w:val="009F7537"/>
    <w:rsid w:val="00A02854"/>
    <w:rsid w:val="00A16471"/>
    <w:rsid w:val="00A177B9"/>
    <w:rsid w:val="00A2342D"/>
    <w:rsid w:val="00A238DC"/>
    <w:rsid w:val="00A2394B"/>
    <w:rsid w:val="00A3000E"/>
    <w:rsid w:val="00A334FC"/>
    <w:rsid w:val="00A40EE0"/>
    <w:rsid w:val="00A4329F"/>
    <w:rsid w:val="00A436FB"/>
    <w:rsid w:val="00A441A3"/>
    <w:rsid w:val="00A44731"/>
    <w:rsid w:val="00A45A9F"/>
    <w:rsid w:val="00A51147"/>
    <w:rsid w:val="00A57E79"/>
    <w:rsid w:val="00A71095"/>
    <w:rsid w:val="00A71771"/>
    <w:rsid w:val="00A808D1"/>
    <w:rsid w:val="00A85F0D"/>
    <w:rsid w:val="00A9038C"/>
    <w:rsid w:val="00A903DE"/>
    <w:rsid w:val="00A9067C"/>
    <w:rsid w:val="00A908F2"/>
    <w:rsid w:val="00A97DEB"/>
    <w:rsid w:val="00AA0CF6"/>
    <w:rsid w:val="00AB10F3"/>
    <w:rsid w:val="00AB2713"/>
    <w:rsid w:val="00AC6C89"/>
    <w:rsid w:val="00AD15BE"/>
    <w:rsid w:val="00AD1C0D"/>
    <w:rsid w:val="00AD5FDD"/>
    <w:rsid w:val="00AE0C98"/>
    <w:rsid w:val="00AE4A80"/>
    <w:rsid w:val="00AE68EF"/>
    <w:rsid w:val="00B01696"/>
    <w:rsid w:val="00B05EDA"/>
    <w:rsid w:val="00B11645"/>
    <w:rsid w:val="00B121A1"/>
    <w:rsid w:val="00B16718"/>
    <w:rsid w:val="00B17914"/>
    <w:rsid w:val="00B21D04"/>
    <w:rsid w:val="00B22BC1"/>
    <w:rsid w:val="00B242CE"/>
    <w:rsid w:val="00B32A5C"/>
    <w:rsid w:val="00B40BCE"/>
    <w:rsid w:val="00B41011"/>
    <w:rsid w:val="00B46058"/>
    <w:rsid w:val="00B63C66"/>
    <w:rsid w:val="00B83A4B"/>
    <w:rsid w:val="00B8696C"/>
    <w:rsid w:val="00B91961"/>
    <w:rsid w:val="00B91EC3"/>
    <w:rsid w:val="00B95C22"/>
    <w:rsid w:val="00BA696A"/>
    <w:rsid w:val="00BA7843"/>
    <w:rsid w:val="00BB1CE8"/>
    <w:rsid w:val="00BB2425"/>
    <w:rsid w:val="00BB4896"/>
    <w:rsid w:val="00BB5A11"/>
    <w:rsid w:val="00BC1A1A"/>
    <w:rsid w:val="00BC3C6D"/>
    <w:rsid w:val="00BC6F9D"/>
    <w:rsid w:val="00BD5249"/>
    <w:rsid w:val="00BE1AED"/>
    <w:rsid w:val="00C03FBC"/>
    <w:rsid w:val="00C045CE"/>
    <w:rsid w:val="00C132DD"/>
    <w:rsid w:val="00C13F18"/>
    <w:rsid w:val="00C14E41"/>
    <w:rsid w:val="00C23B99"/>
    <w:rsid w:val="00C23ED2"/>
    <w:rsid w:val="00C41F62"/>
    <w:rsid w:val="00C45313"/>
    <w:rsid w:val="00C516E1"/>
    <w:rsid w:val="00C52716"/>
    <w:rsid w:val="00C60BAA"/>
    <w:rsid w:val="00C64D6D"/>
    <w:rsid w:val="00C65BDF"/>
    <w:rsid w:val="00C8243A"/>
    <w:rsid w:val="00C8259C"/>
    <w:rsid w:val="00C9186F"/>
    <w:rsid w:val="00C92184"/>
    <w:rsid w:val="00C95C6B"/>
    <w:rsid w:val="00C9663D"/>
    <w:rsid w:val="00C97788"/>
    <w:rsid w:val="00C97BE3"/>
    <w:rsid w:val="00CA130B"/>
    <w:rsid w:val="00CB05D5"/>
    <w:rsid w:val="00CB1F62"/>
    <w:rsid w:val="00CC1375"/>
    <w:rsid w:val="00CD3608"/>
    <w:rsid w:val="00CD571E"/>
    <w:rsid w:val="00CD62D8"/>
    <w:rsid w:val="00CE6E43"/>
    <w:rsid w:val="00CF06FB"/>
    <w:rsid w:val="00D01763"/>
    <w:rsid w:val="00D0576C"/>
    <w:rsid w:val="00D0615D"/>
    <w:rsid w:val="00D103CD"/>
    <w:rsid w:val="00D12E88"/>
    <w:rsid w:val="00D2456B"/>
    <w:rsid w:val="00D2761D"/>
    <w:rsid w:val="00D45ABC"/>
    <w:rsid w:val="00D4672D"/>
    <w:rsid w:val="00D50F74"/>
    <w:rsid w:val="00D511AD"/>
    <w:rsid w:val="00D55A6C"/>
    <w:rsid w:val="00D627B6"/>
    <w:rsid w:val="00D66E10"/>
    <w:rsid w:val="00D708C5"/>
    <w:rsid w:val="00D74305"/>
    <w:rsid w:val="00D76461"/>
    <w:rsid w:val="00D8012F"/>
    <w:rsid w:val="00D804B1"/>
    <w:rsid w:val="00D80D76"/>
    <w:rsid w:val="00D93F8F"/>
    <w:rsid w:val="00D94520"/>
    <w:rsid w:val="00D95762"/>
    <w:rsid w:val="00D9762D"/>
    <w:rsid w:val="00DA2167"/>
    <w:rsid w:val="00DA35DB"/>
    <w:rsid w:val="00DA608F"/>
    <w:rsid w:val="00DA6BD1"/>
    <w:rsid w:val="00DB0A59"/>
    <w:rsid w:val="00DC092C"/>
    <w:rsid w:val="00DC254A"/>
    <w:rsid w:val="00DD54D8"/>
    <w:rsid w:val="00DD6A02"/>
    <w:rsid w:val="00DD6DFC"/>
    <w:rsid w:val="00DE167D"/>
    <w:rsid w:val="00DE1815"/>
    <w:rsid w:val="00DF2E9E"/>
    <w:rsid w:val="00DF484F"/>
    <w:rsid w:val="00DF6745"/>
    <w:rsid w:val="00DF796B"/>
    <w:rsid w:val="00E02595"/>
    <w:rsid w:val="00E06950"/>
    <w:rsid w:val="00E14963"/>
    <w:rsid w:val="00E14D04"/>
    <w:rsid w:val="00E22ED5"/>
    <w:rsid w:val="00E246E5"/>
    <w:rsid w:val="00E327D0"/>
    <w:rsid w:val="00E54563"/>
    <w:rsid w:val="00E5474E"/>
    <w:rsid w:val="00E63FF2"/>
    <w:rsid w:val="00E65048"/>
    <w:rsid w:val="00E817D8"/>
    <w:rsid w:val="00E86205"/>
    <w:rsid w:val="00EA1642"/>
    <w:rsid w:val="00EA76EF"/>
    <w:rsid w:val="00EB1573"/>
    <w:rsid w:val="00EB5487"/>
    <w:rsid w:val="00EC3573"/>
    <w:rsid w:val="00EE74DF"/>
    <w:rsid w:val="00F035AC"/>
    <w:rsid w:val="00F0384E"/>
    <w:rsid w:val="00F06ED9"/>
    <w:rsid w:val="00F14150"/>
    <w:rsid w:val="00F31AF7"/>
    <w:rsid w:val="00F35B8F"/>
    <w:rsid w:val="00F40B58"/>
    <w:rsid w:val="00F43057"/>
    <w:rsid w:val="00F55ECC"/>
    <w:rsid w:val="00F57EBD"/>
    <w:rsid w:val="00F750BE"/>
    <w:rsid w:val="00F7512F"/>
    <w:rsid w:val="00F7665B"/>
    <w:rsid w:val="00F7799A"/>
    <w:rsid w:val="00F80F29"/>
    <w:rsid w:val="00F811E7"/>
    <w:rsid w:val="00F814D5"/>
    <w:rsid w:val="00F819FE"/>
    <w:rsid w:val="00F84B4C"/>
    <w:rsid w:val="00F872A0"/>
    <w:rsid w:val="00F9236C"/>
    <w:rsid w:val="00FA22C3"/>
    <w:rsid w:val="00FB1B36"/>
    <w:rsid w:val="00FB6B89"/>
    <w:rsid w:val="00FB6C36"/>
    <w:rsid w:val="00FB7892"/>
    <w:rsid w:val="00FC152F"/>
    <w:rsid w:val="00FC5E29"/>
    <w:rsid w:val="00FC7F25"/>
    <w:rsid w:val="00FE47FB"/>
    <w:rsid w:val="00FE7E5C"/>
    <w:rsid w:val="00FF5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5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904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36BA1-DB95-4F8A-B6D6-61FB3FCBC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PUR-GP1</dc:creator>
  <cp:keywords/>
  <dc:description/>
  <cp:lastModifiedBy>ucil</cp:lastModifiedBy>
  <cp:revision>642</cp:revision>
  <cp:lastPrinted>2021-06-24T07:16:00Z</cp:lastPrinted>
  <dcterms:created xsi:type="dcterms:W3CDTF">2017-08-23T07:12:00Z</dcterms:created>
  <dcterms:modified xsi:type="dcterms:W3CDTF">2021-06-24T07:17:00Z</dcterms:modified>
</cp:coreProperties>
</file>